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74453" w14:textId="4BC4AB37" w:rsidR="003D00A0" w:rsidRPr="009718E7" w:rsidRDefault="00062149">
      <w:pPr>
        <w:rPr>
          <w:b/>
          <w:bCs/>
        </w:rPr>
      </w:pPr>
      <w:r w:rsidRPr="009718E7">
        <w:rPr>
          <w:b/>
          <w:bCs/>
        </w:rPr>
        <w:t>Extension of Shipped and Donated order</w:t>
      </w:r>
      <w:r w:rsidR="00F16BF9" w:rsidRPr="009718E7">
        <w:rPr>
          <w:b/>
          <w:bCs/>
        </w:rPr>
        <w:t>s</w:t>
      </w:r>
      <w:r w:rsidRPr="009718E7">
        <w:rPr>
          <w:b/>
          <w:bCs/>
        </w:rPr>
        <w:t xml:space="preserve"> on Digital Cookie</w:t>
      </w:r>
    </w:p>
    <w:p w14:paraId="354BAE6A" w14:textId="52E93BFD" w:rsidR="00062149" w:rsidRDefault="00062149">
      <w:r>
        <w:t>In order to accommodate later orders for shipped and donated  cookies through Digital Cookie we are leaving</w:t>
      </w:r>
      <w:r w:rsidR="00F16BF9">
        <w:t xml:space="preserve"> the </w:t>
      </w:r>
      <w:r>
        <w:t xml:space="preserve"> Digital Cookie </w:t>
      </w:r>
      <w:r w:rsidR="00F16BF9">
        <w:t xml:space="preserve">platform </w:t>
      </w:r>
      <w:r>
        <w:t>open through April 28</w:t>
      </w:r>
      <w:r w:rsidRPr="00062149">
        <w:rPr>
          <w:vertAlign w:val="superscript"/>
        </w:rPr>
        <w:t>th</w:t>
      </w:r>
      <w:r>
        <w:t>. This will allow troops to receive proceeds on any late orders, as well as allow these orders to be counted toward girl rewards.</w:t>
      </w:r>
    </w:p>
    <w:p w14:paraId="60AC25E3" w14:textId="62A5ACB9" w:rsidR="00062149" w:rsidRDefault="00062149">
      <w:r>
        <w:t xml:space="preserve">These sales  will be automatically added to the troop’s </w:t>
      </w:r>
      <w:r w:rsidR="009718E7">
        <w:t>total</w:t>
      </w:r>
      <w:r>
        <w:t xml:space="preserve"> in eBudde. Final girl rewards</w:t>
      </w:r>
      <w:r w:rsidR="009718E7">
        <w:t xml:space="preserve"> and troop proceeds</w:t>
      </w:r>
      <w:r>
        <w:t xml:space="preserve"> will be </w:t>
      </w:r>
      <w:r w:rsidR="009718E7">
        <w:t xml:space="preserve">automatically </w:t>
      </w:r>
      <w:r>
        <w:t xml:space="preserve">updated to include these orders. </w:t>
      </w:r>
    </w:p>
    <w:p w14:paraId="077F8994" w14:textId="46F47713" w:rsidR="00062149" w:rsidRDefault="00062149">
      <w:r>
        <w:t xml:space="preserve">Contact </w:t>
      </w:r>
      <w:hyperlink r:id="rId4" w:history="1">
        <w:r w:rsidRPr="00855904">
          <w:rPr>
            <w:rStyle w:val="Hyperlink"/>
          </w:rPr>
          <w:t>customercare@gsofct.org</w:t>
        </w:r>
      </w:hyperlink>
      <w:r>
        <w:t xml:space="preserve"> for </w:t>
      </w:r>
      <w:r w:rsidR="00CE6CDE">
        <w:t>questions or</w:t>
      </w:r>
      <w:r>
        <w:t xml:space="preserve"> see ou</w:t>
      </w:r>
      <w:r w:rsidR="00CE6CDE">
        <w:t>r</w:t>
      </w:r>
      <w:r>
        <w:t xml:space="preserve"> FAQ document for more information.</w:t>
      </w:r>
    </w:p>
    <w:sectPr w:rsidR="0006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9"/>
    <w:rsid w:val="00062149"/>
    <w:rsid w:val="003D00A0"/>
    <w:rsid w:val="00852BAB"/>
    <w:rsid w:val="009718E7"/>
    <w:rsid w:val="00BB0B02"/>
    <w:rsid w:val="00CE6CDE"/>
    <w:rsid w:val="00F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BF52"/>
  <w15:chartTrackingRefBased/>
  <w15:docId w15:val="{6A6BA429-D16F-4B14-B1A0-B8CFBB39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1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1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1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1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1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1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1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1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1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1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1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1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1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1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1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1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1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1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1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1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1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1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1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1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1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1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1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14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21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omercare@gsof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Nunn-Hacku</dc:creator>
  <cp:keywords/>
  <dc:description/>
  <cp:lastModifiedBy>Ann Nunn-Hacku</cp:lastModifiedBy>
  <cp:revision>2</cp:revision>
  <cp:lastPrinted>2024-04-18T19:50:00Z</cp:lastPrinted>
  <dcterms:created xsi:type="dcterms:W3CDTF">2024-04-19T14:57:00Z</dcterms:created>
  <dcterms:modified xsi:type="dcterms:W3CDTF">2024-04-19T14:57:00Z</dcterms:modified>
</cp:coreProperties>
</file>